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BD57" w14:textId="408D22BF" w:rsidR="000922DF" w:rsidRDefault="001A33D7" w:rsidP="000F4716">
      <w:pPr>
        <w:spacing w:line="240" w:lineRule="auto"/>
        <w:rPr>
          <w:rFonts w:ascii="Myriad Pro" w:hAnsi="Myriad Pro"/>
          <w:b/>
          <w:noProof/>
          <w:color w:val="0091AC"/>
          <w:sz w:val="16"/>
          <w:szCs w:val="36"/>
          <w:lang w:eastAsia="en-AU"/>
        </w:rPr>
      </w:pPr>
      <w:r>
        <w:rPr>
          <w:rFonts w:ascii="Myriad Pro" w:hAnsi="Myriad Pro"/>
          <w:b/>
          <w:noProof/>
          <w:color w:val="0091AC"/>
          <w:sz w:val="16"/>
          <w:szCs w:val="36"/>
          <w:lang w:eastAsia="en-AU"/>
        </w:rPr>
        <w:drawing>
          <wp:inline distT="0" distB="0" distL="0" distR="0" wp14:anchorId="017ABF26" wp14:editId="462D6C72">
            <wp:extent cx="5731510" cy="2865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B5E8F" w14:textId="77777777" w:rsidR="000922DF" w:rsidRPr="000922DF" w:rsidRDefault="000922DF" w:rsidP="00B70F09">
      <w:pPr>
        <w:spacing w:line="240" w:lineRule="auto"/>
        <w:jc w:val="center"/>
        <w:rPr>
          <w:rFonts w:ascii="Myriad Pro" w:hAnsi="Myriad Pro"/>
          <w:b/>
          <w:color w:val="0091AC"/>
          <w:sz w:val="16"/>
          <w:szCs w:val="36"/>
        </w:rPr>
      </w:pPr>
    </w:p>
    <w:p w14:paraId="55A0FC99" w14:textId="6F69F305" w:rsidR="00B70F09" w:rsidRPr="00825FAC" w:rsidRDefault="00825FAC" w:rsidP="00877265">
      <w:pPr>
        <w:spacing w:line="240" w:lineRule="auto"/>
        <w:jc w:val="center"/>
        <w:rPr>
          <w:rFonts w:ascii="Arial" w:hAnsi="Arial" w:cs="Arial"/>
          <w:b/>
          <w:color w:val="8BB2CD"/>
          <w:sz w:val="40"/>
        </w:rPr>
      </w:pPr>
      <w:r w:rsidRPr="00825FAC">
        <w:rPr>
          <w:rFonts w:ascii="Arial" w:hAnsi="Arial" w:cs="Arial"/>
          <w:b/>
          <w:color w:val="8BB2CD"/>
          <w:sz w:val="48"/>
        </w:rPr>
        <w:t>FIA</w:t>
      </w:r>
      <w:r w:rsidRPr="00623A34">
        <w:rPr>
          <w:rFonts w:ascii="Arial" w:hAnsi="Arial" w:cs="Arial"/>
          <w:b/>
          <w:color w:val="8BB2CD"/>
          <w:sz w:val="48"/>
        </w:rPr>
        <w:t xml:space="preserve"> </w:t>
      </w:r>
      <w:r w:rsidR="00B70F09" w:rsidRPr="00825FAC">
        <w:rPr>
          <w:rFonts w:ascii="Arial" w:hAnsi="Arial" w:cs="Arial"/>
          <w:b/>
          <w:color w:val="8BB2CD"/>
          <w:sz w:val="48"/>
        </w:rPr>
        <w:t>Conference 20</w:t>
      </w:r>
      <w:r w:rsidR="00D73535" w:rsidRPr="00825FAC">
        <w:rPr>
          <w:rFonts w:ascii="Arial" w:hAnsi="Arial" w:cs="Arial"/>
          <w:b/>
          <w:color w:val="8BB2CD"/>
          <w:sz w:val="48"/>
        </w:rPr>
        <w:t>2</w:t>
      </w:r>
      <w:r w:rsidR="00CF29B8">
        <w:rPr>
          <w:rFonts w:ascii="Arial" w:hAnsi="Arial" w:cs="Arial"/>
          <w:b/>
          <w:color w:val="8BB2CD"/>
          <w:sz w:val="48"/>
        </w:rPr>
        <w:t>3</w:t>
      </w:r>
    </w:p>
    <w:p w14:paraId="1C074A95" w14:textId="0E0B2ACA" w:rsidR="00E343C2" w:rsidRPr="00825FAC" w:rsidRDefault="001E4A72" w:rsidP="001E4A72">
      <w:pPr>
        <w:spacing w:line="240" w:lineRule="auto"/>
        <w:jc w:val="center"/>
        <w:rPr>
          <w:rFonts w:ascii="Arial" w:hAnsi="Arial" w:cs="Arial"/>
          <w:b/>
          <w:color w:val="8BB2CD"/>
          <w:sz w:val="24"/>
          <w:szCs w:val="28"/>
        </w:rPr>
      </w:pPr>
      <w:r w:rsidRPr="00825FAC">
        <w:rPr>
          <w:rFonts w:ascii="Arial" w:hAnsi="Arial" w:cs="Arial"/>
          <w:b/>
          <w:color w:val="8BB2CD"/>
          <w:sz w:val="24"/>
          <w:szCs w:val="28"/>
        </w:rPr>
        <w:t>Walk on Package</w:t>
      </w:r>
      <w:r w:rsidR="00B043D5" w:rsidRPr="00825FAC">
        <w:rPr>
          <w:rFonts w:ascii="Arial" w:hAnsi="Arial" w:cs="Arial"/>
          <w:b/>
          <w:color w:val="8BB2CD"/>
          <w:sz w:val="24"/>
          <w:szCs w:val="28"/>
        </w:rPr>
        <w:t xml:space="preserve"> Confirmation </w:t>
      </w:r>
      <w:r w:rsidR="007C5D75" w:rsidRPr="00825FAC">
        <w:rPr>
          <w:rFonts w:ascii="Arial" w:hAnsi="Arial" w:cs="Arial"/>
          <w:b/>
          <w:color w:val="8BB2CD"/>
          <w:sz w:val="24"/>
          <w:szCs w:val="28"/>
        </w:rPr>
        <w:t>Form</w:t>
      </w:r>
    </w:p>
    <w:p w14:paraId="5EC4F72A" w14:textId="40C4247B" w:rsidR="00B043D5" w:rsidRPr="000F6819" w:rsidRDefault="001E4A72" w:rsidP="00B043D5">
      <w:pPr>
        <w:spacing w:line="360" w:lineRule="auto"/>
        <w:rPr>
          <w:rFonts w:ascii="Arial" w:hAnsi="Arial" w:cs="Arial"/>
        </w:rPr>
      </w:pPr>
      <w:r w:rsidRPr="000F6819">
        <w:rPr>
          <w:rFonts w:ascii="Arial" w:hAnsi="Arial" w:cs="Arial"/>
        </w:rPr>
        <w:t>Exhibitor: _________</w:t>
      </w:r>
      <w:r w:rsidR="00B70F09" w:rsidRPr="000F6819">
        <w:rPr>
          <w:rFonts w:ascii="Arial" w:hAnsi="Arial" w:cs="Arial"/>
        </w:rPr>
        <w:t>____</w:t>
      </w:r>
      <w:r w:rsidR="00B043D5" w:rsidRPr="000F6819">
        <w:rPr>
          <w:rFonts w:ascii="Arial" w:hAnsi="Arial" w:cs="Arial"/>
        </w:rPr>
        <w:t>______________________________________________</w:t>
      </w:r>
    </w:p>
    <w:p w14:paraId="454AF993" w14:textId="77777777" w:rsidR="00B043D5" w:rsidRPr="000F6819" w:rsidRDefault="00B043D5" w:rsidP="00B043D5">
      <w:pPr>
        <w:spacing w:line="360" w:lineRule="auto"/>
        <w:rPr>
          <w:rFonts w:ascii="Arial" w:hAnsi="Arial" w:cs="Arial"/>
        </w:rPr>
      </w:pPr>
      <w:r w:rsidRPr="000F6819">
        <w:rPr>
          <w:rFonts w:ascii="Arial" w:hAnsi="Arial" w:cs="Arial"/>
        </w:rPr>
        <w:t>Stand no: _____</w:t>
      </w:r>
      <w:r w:rsidR="00B70F09" w:rsidRPr="000F6819">
        <w:rPr>
          <w:rFonts w:ascii="Arial" w:hAnsi="Arial" w:cs="Arial"/>
        </w:rPr>
        <w:t>________________________________________________</w:t>
      </w:r>
      <w:r w:rsidRPr="000F6819">
        <w:rPr>
          <w:rFonts w:ascii="Arial" w:hAnsi="Arial" w:cs="Arial"/>
        </w:rPr>
        <w:t>______</w:t>
      </w:r>
    </w:p>
    <w:p w14:paraId="685544C8" w14:textId="77777777" w:rsidR="00B043D5" w:rsidRPr="000F6819" w:rsidRDefault="00B043D5" w:rsidP="00B043D5">
      <w:pPr>
        <w:spacing w:line="360" w:lineRule="auto"/>
        <w:rPr>
          <w:rFonts w:ascii="Arial" w:hAnsi="Arial" w:cs="Arial"/>
        </w:rPr>
      </w:pPr>
      <w:r w:rsidRPr="000F6819">
        <w:rPr>
          <w:rFonts w:ascii="Arial" w:hAnsi="Arial" w:cs="Arial"/>
        </w:rPr>
        <w:t>Contact person: ______________</w:t>
      </w:r>
      <w:r w:rsidR="001E4A72" w:rsidRPr="000F6819">
        <w:rPr>
          <w:rFonts w:ascii="Arial" w:hAnsi="Arial" w:cs="Arial"/>
        </w:rPr>
        <w:t>_______________________________</w:t>
      </w:r>
      <w:r w:rsidR="00B70F09" w:rsidRPr="000F6819">
        <w:rPr>
          <w:rFonts w:ascii="Arial" w:hAnsi="Arial" w:cs="Arial"/>
        </w:rPr>
        <w:t>_________</w:t>
      </w:r>
    </w:p>
    <w:p w14:paraId="2A3C9854" w14:textId="77777777" w:rsidR="00B043D5" w:rsidRDefault="00B043D5" w:rsidP="00B043D5">
      <w:pPr>
        <w:spacing w:line="360" w:lineRule="auto"/>
        <w:rPr>
          <w:rFonts w:ascii="Arial" w:hAnsi="Arial" w:cs="Arial"/>
          <w:color w:val="13264B"/>
        </w:rPr>
      </w:pPr>
      <w:r w:rsidRPr="00411E36">
        <w:rPr>
          <w:rFonts w:ascii="Arial" w:hAnsi="Arial" w:cs="Arial"/>
          <w:color w:val="13264B"/>
        </w:rPr>
        <w:t>Phone: _____________</w:t>
      </w:r>
      <w:r w:rsidR="001E4A72" w:rsidRPr="00411E36">
        <w:rPr>
          <w:rFonts w:ascii="Arial" w:hAnsi="Arial" w:cs="Arial"/>
          <w:color w:val="13264B"/>
        </w:rPr>
        <w:t>______________________________</w:t>
      </w:r>
      <w:r w:rsidR="00B70F09" w:rsidRPr="00411E36">
        <w:rPr>
          <w:rFonts w:ascii="Arial" w:hAnsi="Arial" w:cs="Arial"/>
          <w:color w:val="13264B"/>
        </w:rPr>
        <w:t>___________________</w:t>
      </w:r>
    </w:p>
    <w:p w14:paraId="49373209" w14:textId="1A46D262" w:rsidR="008C7DE0" w:rsidRPr="00411E36" w:rsidRDefault="008C7DE0" w:rsidP="00B043D5">
      <w:pPr>
        <w:spacing w:line="360" w:lineRule="auto"/>
        <w:rPr>
          <w:rFonts w:ascii="Arial" w:hAnsi="Arial" w:cs="Arial"/>
          <w:color w:val="13264B"/>
        </w:rPr>
      </w:pPr>
      <w:r>
        <w:rPr>
          <w:rFonts w:ascii="Arial" w:hAnsi="Arial" w:cs="Arial"/>
          <w:color w:val="13264B"/>
        </w:rPr>
        <w:t xml:space="preserve">FIA Member:  </w:t>
      </w:r>
      <w:r>
        <w:rPr>
          <w:rFonts w:ascii="Arial" w:hAnsi="Arial" w:cs="Arial"/>
          <w:color w:val="13264B"/>
        </w:rPr>
        <w:tab/>
      </w:r>
      <w:r>
        <w:rPr>
          <w:rFonts w:ascii="Arial" w:hAnsi="Arial" w:cs="Arial"/>
          <w:color w:val="13264B"/>
        </w:rPr>
        <w:tab/>
      </w:r>
      <w:r w:rsidRPr="00A16405">
        <w:rPr>
          <w:rFonts w:ascii="Arial" w:hAnsi="Arial" w:cs="Arial"/>
        </w:rPr>
        <w:sym w:font="Wingdings" w:char="F071"/>
      </w:r>
      <w:r w:rsidRPr="00A164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6405">
        <w:rPr>
          <w:rFonts w:ascii="Arial" w:hAnsi="Arial" w:cs="Arial"/>
        </w:rPr>
        <w:sym w:font="Wingdings" w:char="F071"/>
      </w:r>
      <w:r w:rsidRPr="00A164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71ACA907" w14:textId="77777777" w:rsidR="00B043D5" w:rsidRPr="00825FAC" w:rsidRDefault="001E4A72" w:rsidP="00B043D5">
      <w:pPr>
        <w:spacing w:line="360" w:lineRule="auto"/>
        <w:rPr>
          <w:rFonts w:ascii="Arial" w:hAnsi="Arial" w:cs="Arial"/>
          <w:b/>
          <w:color w:val="8BB2CD"/>
          <w:sz w:val="24"/>
        </w:rPr>
      </w:pPr>
      <w:r w:rsidRPr="00825FAC">
        <w:rPr>
          <w:rFonts w:ascii="Arial" w:hAnsi="Arial" w:cs="Arial"/>
          <w:b/>
          <w:color w:val="8BB2CD"/>
          <w:sz w:val="24"/>
        </w:rPr>
        <w:t>Please select the walk on package you require</w:t>
      </w:r>
      <w:r w:rsidR="00B043D5" w:rsidRPr="00825FAC">
        <w:rPr>
          <w:rFonts w:ascii="Arial" w:hAnsi="Arial" w:cs="Arial"/>
          <w:b/>
          <w:color w:val="8BB2CD"/>
          <w:sz w:val="24"/>
        </w:rPr>
        <w:t xml:space="preserve">: </w:t>
      </w:r>
    </w:p>
    <w:p w14:paraId="07DD5B92" w14:textId="53CABB83" w:rsidR="00B043D5" w:rsidRPr="00A16405" w:rsidRDefault="00B043D5" w:rsidP="00B043D5">
      <w:pPr>
        <w:spacing w:line="240" w:lineRule="auto"/>
        <w:ind w:left="720"/>
        <w:rPr>
          <w:rFonts w:ascii="Arial" w:hAnsi="Arial" w:cs="Arial"/>
        </w:rPr>
      </w:pPr>
      <w:r w:rsidRPr="00A16405">
        <w:rPr>
          <w:rFonts w:ascii="Arial" w:hAnsi="Arial" w:cs="Arial"/>
        </w:rPr>
        <w:sym w:font="Wingdings" w:char="F071"/>
      </w:r>
      <w:r w:rsidRPr="00A16405">
        <w:rPr>
          <w:rFonts w:ascii="Arial" w:hAnsi="Arial" w:cs="Arial"/>
        </w:rPr>
        <w:t xml:space="preserve"> </w:t>
      </w:r>
      <w:r w:rsidR="001E4A72" w:rsidRPr="00A16405">
        <w:rPr>
          <w:rFonts w:ascii="Arial" w:hAnsi="Arial" w:cs="Arial"/>
        </w:rPr>
        <w:t>Package A</w:t>
      </w:r>
      <w:r w:rsidR="000F6819" w:rsidRPr="00A16405">
        <w:rPr>
          <w:rFonts w:ascii="Arial" w:hAnsi="Arial" w:cs="Arial"/>
        </w:rPr>
        <w:t xml:space="preserve"> - $</w:t>
      </w:r>
      <w:r w:rsidR="00714C68">
        <w:rPr>
          <w:rFonts w:ascii="Arial" w:hAnsi="Arial" w:cs="Arial"/>
        </w:rPr>
        <w:t>810</w:t>
      </w:r>
      <w:r w:rsidR="001E4A72" w:rsidRPr="00A16405">
        <w:rPr>
          <w:rFonts w:ascii="Arial" w:hAnsi="Arial" w:cs="Arial"/>
        </w:rPr>
        <w:t xml:space="preserve"> inc</w:t>
      </w:r>
      <w:r w:rsidR="001E5ADA">
        <w:rPr>
          <w:rFonts w:ascii="Arial" w:hAnsi="Arial" w:cs="Arial"/>
        </w:rPr>
        <w:t>l</w:t>
      </w:r>
      <w:r w:rsidR="001E4A72" w:rsidRPr="00A16405">
        <w:rPr>
          <w:rFonts w:ascii="Arial" w:hAnsi="Arial" w:cs="Arial"/>
        </w:rPr>
        <w:t xml:space="preserve"> GST</w:t>
      </w:r>
    </w:p>
    <w:p w14:paraId="520EA46A" w14:textId="23887A2A" w:rsidR="00B043D5" w:rsidRPr="00A16405" w:rsidRDefault="00B043D5" w:rsidP="00B043D5">
      <w:pPr>
        <w:spacing w:line="240" w:lineRule="auto"/>
        <w:ind w:left="720"/>
        <w:rPr>
          <w:rFonts w:ascii="Arial" w:hAnsi="Arial" w:cs="Arial"/>
        </w:rPr>
      </w:pPr>
      <w:r w:rsidRPr="00A16405">
        <w:rPr>
          <w:rFonts w:ascii="Arial" w:hAnsi="Arial" w:cs="Arial"/>
        </w:rPr>
        <w:sym w:font="Wingdings" w:char="F071"/>
      </w:r>
      <w:r w:rsidRPr="00A16405">
        <w:rPr>
          <w:rFonts w:ascii="Arial" w:hAnsi="Arial" w:cs="Arial"/>
        </w:rPr>
        <w:t xml:space="preserve"> </w:t>
      </w:r>
      <w:r w:rsidR="001E4A72" w:rsidRPr="00A16405">
        <w:rPr>
          <w:rFonts w:ascii="Arial" w:hAnsi="Arial" w:cs="Arial"/>
        </w:rPr>
        <w:t>Package B - $</w:t>
      </w:r>
      <w:r w:rsidR="00714C68">
        <w:rPr>
          <w:rFonts w:ascii="Arial" w:hAnsi="Arial" w:cs="Arial"/>
        </w:rPr>
        <w:t>930</w:t>
      </w:r>
      <w:r w:rsidR="001E4A72" w:rsidRPr="00A16405">
        <w:rPr>
          <w:rFonts w:ascii="Arial" w:hAnsi="Arial" w:cs="Arial"/>
        </w:rPr>
        <w:t xml:space="preserve"> inc</w:t>
      </w:r>
      <w:r w:rsidR="001E5ADA">
        <w:rPr>
          <w:rFonts w:ascii="Arial" w:hAnsi="Arial" w:cs="Arial"/>
        </w:rPr>
        <w:t>l</w:t>
      </w:r>
      <w:r w:rsidR="001E4A72" w:rsidRPr="00A16405">
        <w:rPr>
          <w:rFonts w:ascii="Arial" w:hAnsi="Arial" w:cs="Arial"/>
        </w:rPr>
        <w:t xml:space="preserve"> GST</w:t>
      </w:r>
    </w:p>
    <w:p w14:paraId="16C64F13" w14:textId="45C37479" w:rsidR="00B043D5" w:rsidRPr="00A16405" w:rsidRDefault="00B043D5" w:rsidP="00B043D5">
      <w:pPr>
        <w:spacing w:line="240" w:lineRule="auto"/>
        <w:ind w:left="720"/>
        <w:rPr>
          <w:rFonts w:ascii="Arial" w:hAnsi="Arial" w:cs="Arial"/>
        </w:rPr>
      </w:pPr>
      <w:r w:rsidRPr="00A16405">
        <w:rPr>
          <w:rFonts w:ascii="Arial" w:hAnsi="Arial" w:cs="Arial"/>
        </w:rPr>
        <w:sym w:font="Wingdings" w:char="F071"/>
      </w:r>
      <w:r w:rsidRPr="00A16405">
        <w:rPr>
          <w:rFonts w:ascii="Arial" w:hAnsi="Arial" w:cs="Arial"/>
        </w:rPr>
        <w:t xml:space="preserve"> </w:t>
      </w:r>
      <w:r w:rsidR="001E4A72" w:rsidRPr="00A16405">
        <w:rPr>
          <w:rFonts w:ascii="Arial" w:hAnsi="Arial" w:cs="Arial"/>
        </w:rPr>
        <w:t>Package C - $</w:t>
      </w:r>
      <w:r w:rsidR="00714C68">
        <w:rPr>
          <w:rFonts w:ascii="Arial" w:hAnsi="Arial" w:cs="Arial"/>
        </w:rPr>
        <w:t>870</w:t>
      </w:r>
      <w:r w:rsidR="001E4A72" w:rsidRPr="00A16405">
        <w:rPr>
          <w:rFonts w:ascii="Arial" w:hAnsi="Arial" w:cs="Arial"/>
        </w:rPr>
        <w:t xml:space="preserve"> inc</w:t>
      </w:r>
      <w:r w:rsidR="001E5ADA">
        <w:rPr>
          <w:rFonts w:ascii="Arial" w:hAnsi="Arial" w:cs="Arial"/>
        </w:rPr>
        <w:t>l</w:t>
      </w:r>
      <w:r w:rsidR="001E4A72" w:rsidRPr="00A16405">
        <w:rPr>
          <w:rFonts w:ascii="Arial" w:hAnsi="Arial" w:cs="Arial"/>
        </w:rPr>
        <w:t xml:space="preserve"> GST</w:t>
      </w:r>
    </w:p>
    <w:p w14:paraId="50D45A34" w14:textId="76583047" w:rsidR="001E4A72" w:rsidRPr="000F6819" w:rsidRDefault="001E4A72" w:rsidP="001E4A72">
      <w:pPr>
        <w:spacing w:line="240" w:lineRule="auto"/>
        <w:ind w:left="720"/>
        <w:rPr>
          <w:rFonts w:ascii="Arial" w:hAnsi="Arial" w:cs="Arial"/>
        </w:rPr>
      </w:pPr>
      <w:r w:rsidRPr="00A16405">
        <w:rPr>
          <w:rFonts w:ascii="Arial" w:hAnsi="Arial" w:cs="Arial"/>
        </w:rPr>
        <w:sym w:font="Wingdings" w:char="F071"/>
      </w:r>
      <w:r w:rsidRPr="00A16405">
        <w:rPr>
          <w:rFonts w:ascii="Arial" w:hAnsi="Arial" w:cs="Arial"/>
        </w:rPr>
        <w:t xml:space="preserve"> Package D - $1</w:t>
      </w:r>
      <w:r w:rsidR="00714C68">
        <w:rPr>
          <w:rFonts w:ascii="Arial" w:hAnsi="Arial" w:cs="Arial"/>
        </w:rPr>
        <w:t>875</w:t>
      </w:r>
      <w:r w:rsidRPr="00A16405">
        <w:rPr>
          <w:rFonts w:ascii="Arial" w:hAnsi="Arial" w:cs="Arial"/>
        </w:rPr>
        <w:t xml:space="preserve"> inc</w:t>
      </w:r>
      <w:r w:rsidR="001E5ADA">
        <w:rPr>
          <w:rFonts w:ascii="Arial" w:hAnsi="Arial" w:cs="Arial"/>
        </w:rPr>
        <w:t>l</w:t>
      </w:r>
      <w:r w:rsidRPr="00A16405">
        <w:rPr>
          <w:rFonts w:ascii="Arial" w:hAnsi="Arial" w:cs="Arial"/>
        </w:rPr>
        <w:t xml:space="preserve"> GST</w:t>
      </w:r>
    </w:p>
    <w:p w14:paraId="7D954F9C" w14:textId="4A362024" w:rsidR="001E4A72" w:rsidRPr="000F6819" w:rsidRDefault="00E541CE" w:rsidP="00B043D5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E5ADA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see following pages for furniture package in</w:t>
      </w:r>
      <w:r w:rsidR="006A36B8">
        <w:rPr>
          <w:rFonts w:ascii="Arial" w:hAnsi="Arial" w:cs="Arial"/>
        </w:rPr>
        <w:t>clusions</w:t>
      </w:r>
      <w:r>
        <w:rPr>
          <w:rFonts w:ascii="Arial" w:hAnsi="Arial" w:cs="Arial"/>
        </w:rPr>
        <w:t>.</w:t>
      </w:r>
    </w:p>
    <w:p w14:paraId="641C01E4" w14:textId="77777777" w:rsidR="00B043D5" w:rsidRPr="000F6819" w:rsidRDefault="00B043D5" w:rsidP="00E638E3">
      <w:pPr>
        <w:spacing w:line="240" w:lineRule="auto"/>
        <w:rPr>
          <w:rFonts w:ascii="Arial" w:hAnsi="Arial" w:cs="Arial"/>
          <w:b/>
          <w:sz w:val="24"/>
        </w:rPr>
      </w:pPr>
    </w:p>
    <w:p w14:paraId="2181692A" w14:textId="75916A0F" w:rsidR="00E638E3" w:rsidRPr="000F6819" w:rsidRDefault="00E638E3" w:rsidP="00E638E3">
      <w:pPr>
        <w:spacing w:line="240" w:lineRule="auto"/>
        <w:rPr>
          <w:rFonts w:ascii="Arial" w:hAnsi="Arial" w:cs="Arial"/>
          <w:b/>
          <w:sz w:val="24"/>
        </w:rPr>
      </w:pPr>
      <w:r w:rsidRPr="0067304F">
        <w:rPr>
          <w:rFonts w:ascii="Arial" w:hAnsi="Arial" w:cs="Arial"/>
          <w:b/>
          <w:sz w:val="24"/>
        </w:rPr>
        <w:t xml:space="preserve">Due Date:  </w:t>
      </w:r>
      <w:r w:rsidR="00D9341D">
        <w:rPr>
          <w:rFonts w:ascii="Arial" w:hAnsi="Arial" w:cs="Arial"/>
          <w:b/>
          <w:sz w:val="24"/>
        </w:rPr>
        <w:t xml:space="preserve">27 January </w:t>
      </w:r>
      <w:r w:rsidR="00305796" w:rsidRPr="0067304F">
        <w:rPr>
          <w:rFonts w:ascii="Arial" w:hAnsi="Arial" w:cs="Arial"/>
          <w:b/>
          <w:sz w:val="24"/>
        </w:rPr>
        <w:t>20</w:t>
      </w:r>
      <w:r w:rsidR="005C4283" w:rsidRPr="0067304F">
        <w:rPr>
          <w:rFonts w:ascii="Arial" w:hAnsi="Arial" w:cs="Arial"/>
          <w:b/>
          <w:sz w:val="24"/>
        </w:rPr>
        <w:t>2</w:t>
      </w:r>
      <w:r w:rsidR="00D9341D">
        <w:rPr>
          <w:rFonts w:ascii="Arial" w:hAnsi="Arial" w:cs="Arial"/>
          <w:b/>
          <w:sz w:val="24"/>
        </w:rPr>
        <w:t>3</w:t>
      </w:r>
      <w:r w:rsidRPr="000F6819">
        <w:rPr>
          <w:rFonts w:ascii="Arial" w:hAnsi="Arial" w:cs="Arial"/>
          <w:b/>
          <w:sz w:val="24"/>
        </w:rPr>
        <w:t xml:space="preserve"> </w:t>
      </w:r>
    </w:p>
    <w:p w14:paraId="7CAC21DB" w14:textId="77777777" w:rsidR="006A3398" w:rsidRPr="000F6819" w:rsidRDefault="006A3398" w:rsidP="006A3398">
      <w:pPr>
        <w:spacing w:line="240" w:lineRule="auto"/>
        <w:rPr>
          <w:rFonts w:ascii="Arial" w:hAnsi="Arial" w:cs="Arial"/>
        </w:rPr>
      </w:pPr>
      <w:r w:rsidRPr="000F6819">
        <w:rPr>
          <w:rFonts w:ascii="Arial" w:hAnsi="Arial" w:cs="Arial"/>
        </w:rPr>
        <w:t xml:space="preserve">Return to: </w:t>
      </w:r>
      <w:r w:rsidR="00D73535">
        <w:rPr>
          <w:rFonts w:ascii="Arial" w:hAnsi="Arial" w:cs="Arial"/>
        </w:rPr>
        <w:t>Conference and Events Team</w:t>
      </w:r>
    </w:p>
    <w:p w14:paraId="729BD833" w14:textId="77777777" w:rsidR="006A3398" w:rsidRDefault="006A3398" w:rsidP="006A3398">
      <w:pPr>
        <w:spacing w:line="240" w:lineRule="auto"/>
        <w:rPr>
          <w:rFonts w:ascii="Arial" w:hAnsi="Arial" w:cs="Arial"/>
        </w:rPr>
      </w:pPr>
      <w:r w:rsidRPr="000F6819">
        <w:rPr>
          <w:rFonts w:ascii="Arial" w:hAnsi="Arial" w:cs="Arial"/>
        </w:rPr>
        <w:t>Email:</w:t>
      </w:r>
      <w:r w:rsidR="00411E36">
        <w:rPr>
          <w:rFonts w:ascii="Arial" w:hAnsi="Arial" w:cs="Arial"/>
        </w:rPr>
        <w:t xml:space="preserve"> </w:t>
      </w:r>
      <w:hyperlink r:id="rId11" w:history="1">
        <w:r w:rsidR="00D73535" w:rsidRPr="00E41EFE">
          <w:rPr>
            <w:rStyle w:val="Hyperlink"/>
            <w:rFonts w:ascii="Arial" w:hAnsi="Arial" w:cs="Arial"/>
          </w:rPr>
          <w:t>training@fia.org.au</w:t>
        </w:r>
      </w:hyperlink>
      <w:r w:rsidR="00D73535">
        <w:rPr>
          <w:rStyle w:val="Hyperlink"/>
          <w:rFonts w:ascii="Arial" w:hAnsi="Arial" w:cs="Arial"/>
        </w:rPr>
        <w:t xml:space="preserve"> </w:t>
      </w:r>
    </w:p>
    <w:p w14:paraId="695260B7" w14:textId="77777777" w:rsidR="00E541CE" w:rsidRDefault="00411E36" w:rsidP="006A3398">
      <w:pPr>
        <w:spacing w:line="240" w:lineRule="auto"/>
        <w:rPr>
          <w:rFonts w:ascii="Arial" w:hAnsi="Arial" w:cs="Arial"/>
        </w:rPr>
        <w:sectPr w:rsidR="00E541CE" w:rsidSect="00E0543D">
          <w:headerReference w:type="default" r:id="rId12"/>
          <w:footerReference w:type="default" r:id="rId13"/>
          <w:footerReference w:type="first" r:id="rId14"/>
          <w:pgSz w:w="11906" w:h="16838"/>
          <w:pgMar w:top="529" w:right="1440" w:bottom="426" w:left="1440" w:header="284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>Phone: 02 941</w:t>
      </w:r>
      <w:r w:rsidR="00D73535">
        <w:rPr>
          <w:rFonts w:ascii="Arial" w:hAnsi="Arial" w:cs="Arial"/>
        </w:rPr>
        <w:t>1 6644</w:t>
      </w:r>
    </w:p>
    <w:p w14:paraId="18554B7D" w14:textId="0B795646" w:rsidR="00E541CE" w:rsidRDefault="007759AC" w:rsidP="006A3398">
      <w:pPr>
        <w:spacing w:line="240" w:lineRule="auto"/>
        <w:rPr>
          <w:rFonts w:ascii="Arial" w:hAnsi="Arial" w:cs="Arial"/>
          <w:color w:val="4F81BD" w:themeColor="accent1"/>
          <w:sz w:val="56"/>
          <w:szCs w:val="56"/>
        </w:rPr>
      </w:pPr>
      <w:r w:rsidRPr="00E541CE">
        <w:rPr>
          <w:rFonts w:ascii="Arial" w:hAnsi="Arial" w:cs="Arial"/>
          <w:noProof/>
          <w:color w:val="4F81BD" w:themeColor="accent1"/>
          <w:sz w:val="56"/>
          <w:szCs w:val="56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86EB1FA" wp14:editId="1C70536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7815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74135" w14:textId="540E5B7A" w:rsidR="001E5ADA" w:rsidRPr="007759AC" w:rsidRDefault="00E541CE">
                            <w:pPr>
                              <w:rPr>
                                <w:rFonts w:ascii="Arial" w:hAnsi="Arial" w:cs="Arial"/>
                                <w:color w:val="8BB2CD"/>
                                <w:sz w:val="40"/>
                                <w:szCs w:val="40"/>
                              </w:rPr>
                            </w:pPr>
                            <w:r w:rsidRPr="00797BA3">
                              <w:rPr>
                                <w:rFonts w:ascii="Arial" w:hAnsi="Arial" w:cs="Arial"/>
                                <w:color w:val="8BB2CD"/>
                                <w:sz w:val="56"/>
                                <w:szCs w:val="56"/>
                              </w:rPr>
                              <w:t>Walk on Package</w:t>
                            </w:r>
                            <w:r w:rsidR="002B0C34" w:rsidRPr="00797BA3">
                              <w:rPr>
                                <w:rFonts w:ascii="Arial" w:hAnsi="Arial" w:cs="Arial"/>
                                <w:color w:val="8BB2CD"/>
                                <w:sz w:val="56"/>
                                <w:szCs w:val="56"/>
                              </w:rPr>
                              <w:t xml:space="preserve"> A</w:t>
                            </w:r>
                            <w:r w:rsidR="007759AC">
                              <w:rPr>
                                <w:rFonts w:ascii="Arial" w:hAnsi="Arial" w:cs="Arial"/>
                                <w:color w:val="8BB2CD"/>
                                <w:sz w:val="56"/>
                                <w:szCs w:val="56"/>
                              </w:rPr>
                              <w:t xml:space="preserve"> - </w:t>
                            </w:r>
                            <w:r w:rsidR="001E5ADA" w:rsidRPr="007759AC">
                              <w:rPr>
                                <w:rFonts w:ascii="Arial" w:hAnsi="Arial" w:cs="Arial"/>
                                <w:color w:val="8BB2CD"/>
                                <w:sz w:val="40"/>
                                <w:szCs w:val="40"/>
                              </w:rPr>
                              <w:t>$810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6EB1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6.5pt;height:110.6pt;z-index:25165824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" filled="f" stroked="f">
                <v:textbox style="mso-fit-shape-to-text:t">
                  <w:txbxContent>
                    <w:p w14:paraId="41574135" w14:textId="540E5B7A" w:rsidR="001E5ADA" w:rsidRPr="007759AC" w:rsidRDefault="00E541CE">
                      <w:pPr>
                        <w:rPr>
                          <w:rFonts w:ascii="Arial" w:hAnsi="Arial" w:cs="Arial"/>
                          <w:color w:val="8BB2CD"/>
                          <w:sz w:val="40"/>
                          <w:szCs w:val="40"/>
                        </w:rPr>
                      </w:pPr>
                      <w:r w:rsidRPr="00797BA3">
                        <w:rPr>
                          <w:rFonts w:ascii="Arial" w:hAnsi="Arial" w:cs="Arial"/>
                          <w:color w:val="8BB2CD"/>
                          <w:sz w:val="56"/>
                          <w:szCs w:val="56"/>
                        </w:rPr>
                        <w:t>Walk on Package</w:t>
                      </w:r>
                      <w:r w:rsidR="002B0C34" w:rsidRPr="00797BA3">
                        <w:rPr>
                          <w:rFonts w:ascii="Arial" w:hAnsi="Arial" w:cs="Arial"/>
                          <w:color w:val="8BB2CD"/>
                          <w:sz w:val="56"/>
                          <w:szCs w:val="56"/>
                        </w:rPr>
                        <w:t xml:space="preserve"> A</w:t>
                      </w:r>
                      <w:r w:rsidR="007759AC">
                        <w:rPr>
                          <w:rFonts w:ascii="Arial" w:hAnsi="Arial" w:cs="Arial"/>
                          <w:color w:val="8BB2CD"/>
                          <w:sz w:val="56"/>
                          <w:szCs w:val="56"/>
                        </w:rPr>
                        <w:t xml:space="preserve"> - </w:t>
                      </w:r>
                      <w:r w:rsidR="001E5ADA" w:rsidRPr="007759AC">
                        <w:rPr>
                          <w:rFonts w:ascii="Arial" w:hAnsi="Arial" w:cs="Arial"/>
                          <w:color w:val="8BB2CD"/>
                          <w:sz w:val="40"/>
                          <w:szCs w:val="40"/>
                        </w:rPr>
                        <w:t>$810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2779" w:rsidRPr="002B0C34">
        <w:rPr>
          <w:rFonts w:ascii="Arial" w:hAnsi="Arial" w:cs="Arial"/>
          <w:noProof/>
          <w:sz w:val="56"/>
          <w:szCs w:val="56"/>
          <w:lang w:eastAsia="en-AU"/>
        </w:rPr>
        <w:drawing>
          <wp:anchor distT="0" distB="0" distL="114300" distR="114300" simplePos="0" relativeHeight="251658256" behindDoc="0" locked="0" layoutInCell="1" allowOverlap="1" wp14:anchorId="517D7ED4" wp14:editId="02D2F84D">
            <wp:simplePos x="0" y="0"/>
            <wp:positionH relativeFrom="margin">
              <wp:align>right</wp:align>
            </wp:positionH>
            <wp:positionV relativeFrom="paragraph">
              <wp:posOffset>-295910</wp:posOffset>
            </wp:positionV>
            <wp:extent cx="2235902" cy="8382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onference\Conference Logo\FIA Conference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0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1CE" w:rsidRPr="00E541CE">
        <w:rPr>
          <w:rFonts w:ascii="Arial" w:hAnsi="Arial" w:cs="Arial"/>
          <w:color w:val="4F81BD" w:themeColor="accent1"/>
          <w:sz w:val="56"/>
          <w:szCs w:val="56"/>
        </w:rPr>
        <w:t xml:space="preserve"> </w:t>
      </w:r>
    </w:p>
    <w:p w14:paraId="7414B2DC" w14:textId="77777777" w:rsidR="00E541CE" w:rsidRDefault="00404401" w:rsidP="006A3398">
      <w:pPr>
        <w:spacing w:line="240" w:lineRule="auto"/>
        <w:rPr>
          <w:rFonts w:ascii="Arial" w:hAnsi="Arial" w:cs="Arial"/>
          <w:color w:val="4F81BD" w:themeColor="accent1"/>
          <w:sz w:val="56"/>
          <w:szCs w:val="56"/>
        </w:rPr>
      </w:pPr>
      <w:r w:rsidRPr="00404401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57" behindDoc="1" locked="0" layoutInCell="1" allowOverlap="1" wp14:anchorId="3B966CE8" wp14:editId="14DCD241">
            <wp:simplePos x="0" y="0"/>
            <wp:positionH relativeFrom="margin">
              <wp:posOffset>3197225</wp:posOffset>
            </wp:positionH>
            <wp:positionV relativeFrom="paragraph">
              <wp:posOffset>343535</wp:posOffset>
            </wp:positionV>
            <wp:extent cx="5495290" cy="4516755"/>
            <wp:effectExtent l="0" t="0" r="0" b="0"/>
            <wp:wrapTight wrapText="bothSides">
              <wp:wrapPolygon edited="0">
                <wp:start x="0" y="0"/>
                <wp:lineTo x="0" y="21500"/>
                <wp:lineTo x="21490" y="21500"/>
                <wp:lineTo x="2149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451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EA9FE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086C49B9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3D54E685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7D1C4B83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4189E091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6178FDCE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79ADAD96" w14:textId="7275E93D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16E946F6" w14:textId="77777777" w:rsidR="002B0C34" w:rsidRDefault="00DC4BBE" w:rsidP="006A3398">
      <w:pPr>
        <w:spacing w:line="240" w:lineRule="auto"/>
        <w:rPr>
          <w:rFonts w:ascii="Arial" w:hAnsi="Arial" w:cs="Arial"/>
          <w:sz w:val="56"/>
          <w:szCs w:val="56"/>
        </w:rPr>
      </w:pPr>
      <w:r w:rsidRPr="00E541CE">
        <w:rPr>
          <w:rFonts w:ascii="Arial" w:hAnsi="Arial" w:cs="Arial"/>
          <w:noProof/>
          <w:color w:val="4F81BD" w:themeColor="accent1"/>
          <w:sz w:val="56"/>
          <w:szCs w:val="56"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825774" wp14:editId="49915B6F">
                <wp:simplePos x="0" y="0"/>
                <wp:positionH relativeFrom="margin">
                  <wp:posOffset>120650</wp:posOffset>
                </wp:positionH>
                <wp:positionV relativeFrom="paragraph">
                  <wp:posOffset>-251460</wp:posOffset>
                </wp:positionV>
                <wp:extent cx="3305175" cy="957263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572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3E43C" w14:textId="2BAB6798" w:rsidR="002B0C34" w:rsidRPr="006903D8" w:rsidRDefault="006903D8" w:rsidP="006903D8">
                            <w:pP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</w:pPr>
                            <w:r w:rsidRPr="006903D8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1x Set Up Brochure Stand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br/>
                            </w:r>
                            <w:r w:rsidRPr="006903D8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1x White Large Lockable Cupboard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br/>
                            </w:r>
                            <w:r w:rsidRPr="006903D8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1x </w:t>
                            </w:r>
                            <w:r w:rsidR="0053212B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White Top Bar Table </w:t>
                            </w:r>
                            <w:r w:rsidR="0053212B"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 xml:space="preserve">(60cm </w:t>
                            </w:r>
                            <w:proofErr w:type="spellStart"/>
                            <w:r w:rsidR="0053212B"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>dia</w:t>
                            </w:r>
                            <w:proofErr w:type="spellEnd"/>
                            <w:r w:rsidR="0053212B"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br/>
                            </w:r>
                            <w:r w:rsidRPr="006903D8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2x White Atlas Stools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5774" id="_x0000_s1027" type="#_x0000_t202" style="position:absolute;margin-left:9.5pt;margin-top:-19.8pt;width:260.25pt;height:7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" fillcolor="white [3212]" stroked="f">
                <v:textbox>
                  <w:txbxContent>
                    <w:p w14:paraId="3993E43C" w14:textId="2BAB6798" w:rsidR="002B0C34" w:rsidRPr="006903D8" w:rsidRDefault="006903D8" w:rsidP="006903D8">
                      <w:pP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</w:pPr>
                      <w:r w:rsidRPr="006903D8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1x Set Up Brochure Stand</w:t>
                      </w: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br/>
                      </w:r>
                      <w:r w:rsidRPr="006903D8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1x White Large Lockable Cupboard</w:t>
                      </w: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br/>
                      </w:r>
                      <w:r w:rsidRPr="006903D8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1x </w:t>
                      </w:r>
                      <w:r w:rsidR="0053212B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White Top Bar Table </w:t>
                      </w:r>
                      <w:r w:rsidR="0053212B"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  <w:t>(60cm dia)</w:t>
                      </w: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br/>
                      </w:r>
                      <w:r w:rsidRPr="006903D8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2x White Atlas Stools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53FB66" w14:textId="268DECA0" w:rsidR="002B0C34" w:rsidRDefault="00826B33" w:rsidP="006A3398">
      <w:pPr>
        <w:spacing w:line="240" w:lineRule="auto"/>
        <w:rPr>
          <w:rFonts w:ascii="Arial" w:hAnsi="Arial" w:cs="Arial"/>
          <w:sz w:val="56"/>
          <w:szCs w:val="56"/>
        </w:rPr>
      </w:pPr>
      <w:r w:rsidRPr="002B0C34">
        <w:rPr>
          <w:rFonts w:ascii="Arial" w:hAnsi="Arial" w:cs="Arial"/>
          <w:noProof/>
          <w:sz w:val="56"/>
          <w:szCs w:val="56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B74C951" wp14:editId="2721F91E">
                <wp:simplePos x="0" y="0"/>
                <wp:positionH relativeFrom="margin">
                  <wp:posOffset>234950</wp:posOffset>
                </wp:positionH>
                <wp:positionV relativeFrom="paragraph">
                  <wp:posOffset>0</wp:posOffset>
                </wp:positionV>
                <wp:extent cx="4981575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17DDE" w14:textId="3CF0ABD0" w:rsidR="002B0C34" w:rsidRPr="00797BA3" w:rsidRDefault="002B0C34" w:rsidP="002B0C34">
                            <w:pPr>
                              <w:rPr>
                                <w:rFonts w:ascii="Arial" w:hAnsi="Arial" w:cs="Arial"/>
                                <w:color w:val="8BB2CD"/>
                                <w:sz w:val="56"/>
                                <w:szCs w:val="56"/>
                              </w:rPr>
                            </w:pPr>
                            <w:r w:rsidRPr="00797BA3">
                              <w:rPr>
                                <w:rFonts w:ascii="Arial" w:hAnsi="Arial" w:cs="Arial"/>
                                <w:color w:val="8BB2CD"/>
                                <w:sz w:val="56"/>
                                <w:szCs w:val="56"/>
                              </w:rPr>
                              <w:t>Walk on Package B</w:t>
                            </w:r>
                            <w:r w:rsidR="007759AC">
                              <w:rPr>
                                <w:rFonts w:ascii="Arial" w:hAnsi="Arial" w:cs="Arial"/>
                                <w:color w:val="8BB2C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759AC" w:rsidRPr="007759AC">
                              <w:rPr>
                                <w:rFonts w:ascii="Arial" w:hAnsi="Arial" w:cs="Arial"/>
                                <w:color w:val="8BB2CD"/>
                                <w:sz w:val="40"/>
                                <w:szCs w:val="40"/>
                              </w:rPr>
                              <w:t>- $910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4C951" id="_x0000_s1028" type="#_x0000_t202" style="position:absolute;margin-left:18.5pt;margin-top:0;width:392.2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" filled="f" stroked="f">
                <v:textbox style="mso-fit-shape-to-text:t">
                  <w:txbxContent>
                    <w:p w14:paraId="0E417DDE" w14:textId="3CF0ABD0" w:rsidR="002B0C34" w:rsidRPr="00797BA3" w:rsidRDefault="002B0C34" w:rsidP="002B0C34">
                      <w:pPr>
                        <w:rPr>
                          <w:rFonts w:ascii="Arial" w:hAnsi="Arial" w:cs="Arial"/>
                          <w:color w:val="8BB2CD"/>
                          <w:sz w:val="56"/>
                          <w:szCs w:val="56"/>
                        </w:rPr>
                      </w:pPr>
                      <w:r w:rsidRPr="00797BA3">
                        <w:rPr>
                          <w:rFonts w:ascii="Arial" w:hAnsi="Arial" w:cs="Arial"/>
                          <w:color w:val="8BB2CD"/>
                          <w:sz w:val="56"/>
                          <w:szCs w:val="56"/>
                        </w:rPr>
                        <w:t>Walk on Package B</w:t>
                      </w:r>
                      <w:r w:rsidR="007759AC">
                        <w:rPr>
                          <w:rFonts w:ascii="Arial" w:hAnsi="Arial" w:cs="Arial"/>
                          <w:color w:val="8BB2CD"/>
                          <w:sz w:val="56"/>
                          <w:szCs w:val="56"/>
                        </w:rPr>
                        <w:t xml:space="preserve"> </w:t>
                      </w:r>
                      <w:r w:rsidR="007759AC" w:rsidRPr="007759AC">
                        <w:rPr>
                          <w:rFonts w:ascii="Arial" w:hAnsi="Arial" w:cs="Arial"/>
                          <w:color w:val="8BB2CD"/>
                          <w:sz w:val="40"/>
                          <w:szCs w:val="40"/>
                        </w:rPr>
                        <w:t>- $910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A7AAA9" w14:textId="0E18998C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01867955" w14:textId="54F7242B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1EE95087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77C309AE" w14:textId="30F39854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10575E39" w14:textId="28335A4B" w:rsidR="002B0C34" w:rsidRDefault="00826B33" w:rsidP="006A3398">
      <w:pPr>
        <w:spacing w:line="240" w:lineRule="auto"/>
        <w:rPr>
          <w:rFonts w:ascii="Arial" w:hAnsi="Arial" w:cs="Arial"/>
          <w:sz w:val="56"/>
          <w:szCs w:val="56"/>
        </w:rPr>
      </w:pPr>
      <w:r w:rsidRPr="00404401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58" behindDoc="1" locked="0" layoutInCell="1" allowOverlap="1" wp14:anchorId="767AD683" wp14:editId="5E821713">
            <wp:simplePos x="0" y="0"/>
            <wp:positionH relativeFrom="column">
              <wp:posOffset>3434184</wp:posOffset>
            </wp:positionH>
            <wp:positionV relativeFrom="paragraph">
              <wp:posOffset>-2251815</wp:posOffset>
            </wp:positionV>
            <wp:extent cx="5697220" cy="4791075"/>
            <wp:effectExtent l="0" t="0" r="0" b="9525"/>
            <wp:wrapTight wrapText="bothSides">
              <wp:wrapPolygon edited="0">
                <wp:start x="0" y="0"/>
                <wp:lineTo x="0" y="21557"/>
                <wp:lineTo x="21523" y="21557"/>
                <wp:lineTo x="2152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67246" w14:textId="32CBD7D4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121A9870" w14:textId="655086CD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  <w:r w:rsidRPr="002B0C34">
        <w:rPr>
          <w:rFonts w:ascii="Arial" w:hAnsi="Arial" w:cs="Arial"/>
          <w:noProof/>
          <w:sz w:val="56"/>
          <w:szCs w:val="56"/>
          <w:lang w:eastAsia="en-AU"/>
        </w:rPr>
        <w:drawing>
          <wp:anchor distT="0" distB="0" distL="114300" distR="114300" simplePos="0" relativeHeight="251658246" behindDoc="0" locked="0" layoutInCell="1" allowOverlap="1" wp14:anchorId="583B8799" wp14:editId="6FE7735F">
            <wp:simplePos x="0" y="0"/>
            <wp:positionH relativeFrom="margin">
              <wp:posOffset>9049385</wp:posOffset>
            </wp:positionH>
            <wp:positionV relativeFrom="paragraph">
              <wp:posOffset>5263515</wp:posOffset>
            </wp:positionV>
            <wp:extent cx="1028700" cy="1028700"/>
            <wp:effectExtent l="0" t="0" r="0" b="0"/>
            <wp:wrapNone/>
            <wp:docPr id="24" name="Picture 24" descr="http://www.busshow.com.au/portals/27/Home/Images/Harry%20the%20Hirer%20small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sshow.com.au/portals/27/Home/Images/Harry%20the%20Hirer%20small%20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6AC3A" w14:textId="2908D472" w:rsidR="002B0C34" w:rsidRDefault="00826B33" w:rsidP="006A3398">
      <w:pPr>
        <w:spacing w:line="240" w:lineRule="auto"/>
        <w:rPr>
          <w:rFonts w:ascii="Arial" w:hAnsi="Arial" w:cs="Arial"/>
          <w:sz w:val="56"/>
          <w:szCs w:val="56"/>
        </w:rPr>
      </w:pPr>
      <w:r w:rsidRPr="002B0C34">
        <w:rPr>
          <w:rFonts w:ascii="Arial" w:hAnsi="Arial" w:cs="Arial"/>
          <w:noProof/>
          <w:sz w:val="56"/>
          <w:szCs w:val="56"/>
          <w:lang w:eastAsia="en-AU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FCC9544" wp14:editId="1633D9F9">
                <wp:simplePos x="0" y="0"/>
                <wp:positionH relativeFrom="margin">
                  <wp:posOffset>288735</wp:posOffset>
                </wp:positionH>
                <wp:positionV relativeFrom="paragraph">
                  <wp:posOffset>74096</wp:posOffset>
                </wp:positionV>
                <wp:extent cx="3305175" cy="8667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62A15" w14:textId="77777777" w:rsidR="002B0C34" w:rsidRDefault="002B0C34" w:rsidP="002B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1 x </w:t>
                            </w:r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S</w:t>
                            </w:r>
                            <w:r w:rsidR="00F76D38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et U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p Brochure Stand</w:t>
                            </w:r>
                          </w:p>
                          <w:p w14:paraId="4D896C54" w14:textId="77777777" w:rsidR="002B0C34" w:rsidRDefault="002B0C34" w:rsidP="002B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1 x </w:t>
                            </w:r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W</w:t>
                            </w:r>
                            <w:r w:rsidR="00CF1E0A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hite 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Curved Counter </w:t>
                            </w:r>
                          </w:p>
                          <w:p w14:paraId="2C0DA05E" w14:textId="77777777" w:rsidR="002B0C34" w:rsidRDefault="002B0C34" w:rsidP="002B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1 x </w:t>
                            </w:r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W</w:t>
                            </w:r>
                            <w:r w:rsidR="00CF1E0A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hite </w:t>
                            </w:r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T</w:t>
                            </w:r>
                            <w:r w:rsidR="00CF1E0A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op 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Bar Table 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>(</w:t>
                            </w:r>
                            <w:r w:rsidR="00F76D38"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 xml:space="preserve">0cm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1CE056D" w14:textId="77777777" w:rsidR="002B0C34" w:rsidRPr="00E541CE" w:rsidRDefault="00AD1D55" w:rsidP="00AD1D55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 w:rsidRPr="00AD1D55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2x </w:t>
                            </w:r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W</w:t>
                            </w:r>
                            <w:r w:rsidRPr="00AD1D55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hite Atlas Stools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9544" id="_x0000_s1029" type="#_x0000_t202" style="position:absolute;margin-left:22.75pt;margin-top:5.85pt;width:260.25pt;height:68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" filled="f" stroked="f">
                <v:textbox>
                  <w:txbxContent>
                    <w:p w14:paraId="7E062A15" w14:textId="77777777" w:rsidR="002B0C34" w:rsidRDefault="002B0C34" w:rsidP="002B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1 x </w:t>
                      </w:r>
                      <w:r w:rsidR="00D4697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S</w:t>
                      </w:r>
                      <w:r w:rsidR="00F76D38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et U</w:t>
                      </w: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p Brochure Stand</w:t>
                      </w:r>
                    </w:p>
                    <w:p w14:paraId="4D896C54" w14:textId="77777777" w:rsidR="002B0C34" w:rsidRDefault="002B0C34" w:rsidP="002B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1 x </w:t>
                      </w:r>
                      <w:r w:rsidR="00D4697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W</w:t>
                      </w:r>
                      <w:r w:rsidR="00CF1E0A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hite </w:t>
                      </w: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Curved Counter </w:t>
                      </w:r>
                    </w:p>
                    <w:p w14:paraId="2C0DA05E" w14:textId="77777777" w:rsidR="002B0C34" w:rsidRDefault="002B0C34" w:rsidP="002B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1 x </w:t>
                      </w:r>
                      <w:r w:rsidR="00D4697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W</w:t>
                      </w:r>
                      <w:r w:rsidR="00CF1E0A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hite </w:t>
                      </w:r>
                      <w:r w:rsidR="00D4697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T</w:t>
                      </w:r>
                      <w:r w:rsidR="00CF1E0A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op </w:t>
                      </w: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Bar Table </w:t>
                      </w:r>
                      <w:r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  <w:t>(</w:t>
                      </w:r>
                      <w:r w:rsidR="00F76D38"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  <w:t>0cm dia)</w:t>
                      </w:r>
                    </w:p>
                    <w:p w14:paraId="21CE056D" w14:textId="77777777" w:rsidR="002B0C34" w:rsidRPr="00E541CE" w:rsidRDefault="00AD1D55" w:rsidP="00AD1D55">
                      <w:pPr>
                        <w:rPr>
                          <w:rFonts w:ascii="Arial" w:hAnsi="Arial" w:cs="Arial"/>
                          <w:color w:val="4F81BD" w:themeColor="accent1"/>
                          <w:sz w:val="56"/>
                          <w:szCs w:val="56"/>
                        </w:rPr>
                      </w:pPr>
                      <w:r w:rsidRPr="00AD1D55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2x </w:t>
                      </w:r>
                      <w:r w:rsidR="00D4697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W</w:t>
                      </w:r>
                      <w:r w:rsidRPr="00AD1D55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hite Atlas Stools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19E5A5" w14:textId="740E8026" w:rsidR="002B0C34" w:rsidRDefault="004231BB" w:rsidP="006A3398">
      <w:pPr>
        <w:spacing w:line="240" w:lineRule="auto"/>
        <w:rPr>
          <w:rFonts w:ascii="Arial" w:hAnsi="Arial" w:cs="Arial"/>
          <w:sz w:val="56"/>
          <w:szCs w:val="56"/>
        </w:rPr>
      </w:pPr>
      <w:r w:rsidRPr="002B0C34">
        <w:rPr>
          <w:rFonts w:ascii="Arial" w:hAnsi="Arial" w:cs="Arial"/>
          <w:noProof/>
          <w:sz w:val="56"/>
          <w:szCs w:val="56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20A0747D" wp14:editId="3B05DA5D">
                <wp:simplePos x="0" y="0"/>
                <wp:positionH relativeFrom="margin">
                  <wp:posOffset>377825</wp:posOffset>
                </wp:positionH>
                <wp:positionV relativeFrom="paragraph">
                  <wp:posOffset>0</wp:posOffset>
                </wp:positionV>
                <wp:extent cx="5000625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1B46C" w14:textId="2FAED30A" w:rsidR="002B0C34" w:rsidRPr="00797BA3" w:rsidRDefault="002B0C34" w:rsidP="002B0C34">
                            <w:pPr>
                              <w:rPr>
                                <w:rFonts w:ascii="Arial" w:hAnsi="Arial" w:cs="Arial"/>
                                <w:color w:val="8BB2CD"/>
                                <w:sz w:val="56"/>
                                <w:szCs w:val="56"/>
                              </w:rPr>
                            </w:pPr>
                            <w:r w:rsidRPr="00797BA3">
                              <w:rPr>
                                <w:rFonts w:ascii="Arial" w:hAnsi="Arial" w:cs="Arial"/>
                                <w:color w:val="8BB2CD"/>
                                <w:sz w:val="56"/>
                                <w:szCs w:val="56"/>
                              </w:rPr>
                              <w:t>Walk on Package C</w:t>
                            </w:r>
                            <w:r w:rsidR="004231BB">
                              <w:rPr>
                                <w:rFonts w:ascii="Arial" w:hAnsi="Arial" w:cs="Arial"/>
                                <w:color w:val="8BB2C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231BB" w:rsidRPr="004231BB">
                              <w:rPr>
                                <w:rFonts w:ascii="Arial" w:hAnsi="Arial" w:cs="Arial"/>
                                <w:color w:val="8BB2CD"/>
                                <w:sz w:val="40"/>
                                <w:szCs w:val="40"/>
                              </w:rPr>
                              <w:t>- $870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A0747D" id="_x0000_s1030" type="#_x0000_t202" style="position:absolute;margin-left:29.75pt;margin-top:0;width:393.75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" filled="f" stroked="f">
                <v:textbox style="mso-fit-shape-to-text:t">
                  <w:txbxContent>
                    <w:p w14:paraId="3781B46C" w14:textId="2FAED30A" w:rsidR="002B0C34" w:rsidRPr="00797BA3" w:rsidRDefault="002B0C34" w:rsidP="002B0C34">
                      <w:pPr>
                        <w:rPr>
                          <w:rFonts w:ascii="Arial" w:hAnsi="Arial" w:cs="Arial"/>
                          <w:color w:val="8BB2CD"/>
                          <w:sz w:val="56"/>
                          <w:szCs w:val="56"/>
                        </w:rPr>
                      </w:pPr>
                      <w:r w:rsidRPr="00797BA3">
                        <w:rPr>
                          <w:rFonts w:ascii="Arial" w:hAnsi="Arial" w:cs="Arial"/>
                          <w:color w:val="8BB2CD"/>
                          <w:sz w:val="56"/>
                          <w:szCs w:val="56"/>
                        </w:rPr>
                        <w:t>Walk on Package C</w:t>
                      </w:r>
                      <w:r w:rsidR="004231BB">
                        <w:rPr>
                          <w:rFonts w:ascii="Arial" w:hAnsi="Arial" w:cs="Arial"/>
                          <w:color w:val="8BB2CD"/>
                          <w:sz w:val="56"/>
                          <w:szCs w:val="56"/>
                        </w:rPr>
                        <w:t xml:space="preserve"> </w:t>
                      </w:r>
                      <w:r w:rsidR="004231BB" w:rsidRPr="004231BB">
                        <w:rPr>
                          <w:rFonts w:ascii="Arial" w:hAnsi="Arial" w:cs="Arial"/>
                          <w:color w:val="8BB2CD"/>
                          <w:sz w:val="40"/>
                          <w:szCs w:val="40"/>
                        </w:rPr>
                        <w:t>- $870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16E" w:rsidRPr="00404401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59" behindDoc="1" locked="0" layoutInCell="1" allowOverlap="1" wp14:anchorId="2A25D0EB" wp14:editId="0C9F4FA0">
            <wp:simplePos x="0" y="0"/>
            <wp:positionH relativeFrom="page">
              <wp:posOffset>3853986</wp:posOffset>
            </wp:positionH>
            <wp:positionV relativeFrom="paragraph">
              <wp:posOffset>522605</wp:posOffset>
            </wp:positionV>
            <wp:extent cx="5462270" cy="4705350"/>
            <wp:effectExtent l="0" t="0" r="5080" b="0"/>
            <wp:wrapTight wrapText="bothSides">
              <wp:wrapPolygon edited="0">
                <wp:start x="0" y="0"/>
                <wp:lineTo x="0" y="21513"/>
                <wp:lineTo x="21545" y="21513"/>
                <wp:lineTo x="21545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BA3BD" w14:textId="4ABD1928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77B2E0D0" w14:textId="232D65DC" w:rsidR="00E541CE" w:rsidRDefault="00E541CE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05F3522E" w14:textId="6B359703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62A45200" w14:textId="2333C87D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54EAB90B" w14:textId="64160F7D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4BC9BC2D" w14:textId="4D093618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1544FABE" w14:textId="4D3D43BE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1254102F" w14:textId="71762D8B" w:rsidR="002B0C34" w:rsidRDefault="0077416E" w:rsidP="006A3398">
      <w:pPr>
        <w:spacing w:line="240" w:lineRule="auto"/>
        <w:rPr>
          <w:rFonts w:ascii="Arial" w:hAnsi="Arial" w:cs="Arial"/>
          <w:sz w:val="56"/>
          <w:szCs w:val="56"/>
        </w:rPr>
      </w:pPr>
      <w:r w:rsidRPr="002B0C34">
        <w:rPr>
          <w:rFonts w:ascii="Arial" w:hAnsi="Arial" w:cs="Arial"/>
          <w:noProof/>
          <w:sz w:val="56"/>
          <w:szCs w:val="56"/>
          <w:lang w:eastAsia="en-AU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08D0C1B6" wp14:editId="60348881">
                <wp:simplePos x="0" y="0"/>
                <wp:positionH relativeFrom="margin">
                  <wp:posOffset>434927</wp:posOffset>
                </wp:positionH>
                <wp:positionV relativeFrom="paragraph">
                  <wp:posOffset>64382</wp:posOffset>
                </wp:positionV>
                <wp:extent cx="3305175" cy="876300"/>
                <wp:effectExtent l="0" t="0" r="952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0732" w14:textId="77777777" w:rsidR="002B0C34" w:rsidRDefault="002B0C34" w:rsidP="002B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1 x </w:t>
                            </w:r>
                            <w:r w:rsidR="00F76D38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Set 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Up Brochure Stand</w:t>
                            </w:r>
                          </w:p>
                          <w:p w14:paraId="38D0F7C2" w14:textId="77777777" w:rsidR="002B0C34" w:rsidRDefault="002B0C34" w:rsidP="002B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1 x </w:t>
                            </w:r>
                            <w:r w:rsidR="00CF1E0A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White </w:t>
                            </w:r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Large 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Lockable Cupboard </w:t>
                            </w:r>
                          </w:p>
                          <w:p w14:paraId="43BDAB36" w14:textId="77777777" w:rsidR="002B0C34" w:rsidRDefault="002B0C34" w:rsidP="002B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1 x </w:t>
                            </w:r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W</w:t>
                            </w:r>
                            <w:r w:rsidR="00CF1E0A" w:rsidRPr="00CF1E0A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hite </w:t>
                            </w:r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T</w:t>
                            </w:r>
                            <w:r w:rsidR="00CF1E0A" w:rsidRPr="00CF1E0A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op Café </w:t>
                            </w:r>
                            <w:r w:rsidR="00CF1E0A" w:rsidRPr="00797BA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Table</w:t>
                            </w:r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 xml:space="preserve">(60cm </w:t>
                            </w:r>
                            <w:proofErr w:type="spellStart"/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>dia</w:t>
                            </w:r>
                            <w:proofErr w:type="spellEnd"/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E5E195F" w14:textId="77777777" w:rsidR="002B0C34" w:rsidRPr="00E541CE" w:rsidRDefault="002B0C34" w:rsidP="002B0C34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2 x</w:t>
                            </w:r>
                            <w:r w:rsidR="00F76D38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2A6C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Oslo Chairs (charcoal)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C1B6" id="_x0000_s1031" type="#_x0000_t202" style="position:absolute;margin-left:34.25pt;margin-top:5.05pt;width:260.25pt;height:69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" fillcolor="white [3212]" stroked="f">
                <v:textbox>
                  <w:txbxContent>
                    <w:p w14:paraId="64700732" w14:textId="77777777" w:rsidR="002B0C34" w:rsidRDefault="002B0C34" w:rsidP="002B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1 x </w:t>
                      </w:r>
                      <w:r w:rsidR="00F76D38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Set </w:t>
                      </w: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Up Brochure Stand</w:t>
                      </w:r>
                    </w:p>
                    <w:p w14:paraId="38D0F7C2" w14:textId="77777777" w:rsidR="002B0C34" w:rsidRDefault="002B0C34" w:rsidP="002B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1 x </w:t>
                      </w:r>
                      <w:r w:rsidR="00CF1E0A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White </w:t>
                      </w:r>
                      <w:r w:rsidR="00D4697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Large </w:t>
                      </w: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Lockable Cupboard </w:t>
                      </w:r>
                    </w:p>
                    <w:p w14:paraId="43BDAB36" w14:textId="77777777" w:rsidR="002B0C34" w:rsidRDefault="002B0C34" w:rsidP="002B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1 x </w:t>
                      </w:r>
                      <w:r w:rsidR="00D4697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W</w:t>
                      </w:r>
                      <w:r w:rsidR="00CF1E0A" w:rsidRPr="00CF1E0A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hite </w:t>
                      </w:r>
                      <w:r w:rsidR="00D4697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T</w:t>
                      </w:r>
                      <w:r w:rsidR="00CF1E0A" w:rsidRPr="00CF1E0A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op Café </w:t>
                      </w:r>
                      <w:r w:rsidR="00CF1E0A" w:rsidRPr="00797BA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Table</w:t>
                      </w:r>
                      <w:r w:rsidR="00D4697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 </w:t>
                      </w:r>
                      <w:r w:rsidR="00D46973"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  <w:t>(60cm dia)</w:t>
                      </w:r>
                    </w:p>
                    <w:p w14:paraId="5E5E195F" w14:textId="77777777" w:rsidR="002B0C34" w:rsidRPr="00E541CE" w:rsidRDefault="002B0C34" w:rsidP="002B0C34">
                      <w:pPr>
                        <w:rPr>
                          <w:rFonts w:ascii="Arial" w:hAnsi="Arial" w:cs="Arial"/>
                          <w:color w:val="4F81BD" w:themeColor="accent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2 x</w:t>
                      </w:r>
                      <w:r w:rsidR="00F76D38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 </w:t>
                      </w:r>
                      <w:r w:rsidR="00D12A6C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Oslo Chairs (charcoal)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FDA7A7" w14:textId="7CC8058C" w:rsidR="002B0C34" w:rsidRDefault="0077416E" w:rsidP="006A3398">
      <w:pPr>
        <w:spacing w:line="240" w:lineRule="auto"/>
        <w:rPr>
          <w:rFonts w:ascii="Arial" w:hAnsi="Arial" w:cs="Arial"/>
          <w:sz w:val="56"/>
          <w:szCs w:val="56"/>
        </w:rPr>
      </w:pPr>
      <w:r w:rsidRPr="002B0C34">
        <w:rPr>
          <w:rFonts w:ascii="Arial" w:hAnsi="Arial" w:cs="Arial"/>
          <w:noProof/>
          <w:sz w:val="56"/>
          <w:szCs w:val="56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7122212" wp14:editId="732FAF32">
                <wp:simplePos x="0" y="0"/>
                <wp:positionH relativeFrom="margin">
                  <wp:posOffset>415925</wp:posOffset>
                </wp:positionH>
                <wp:positionV relativeFrom="paragraph">
                  <wp:posOffset>6985</wp:posOffset>
                </wp:positionV>
                <wp:extent cx="4819650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0060D" w14:textId="237823AC" w:rsidR="002B0C34" w:rsidRPr="00797BA3" w:rsidRDefault="002B0C34" w:rsidP="002B0C34">
                            <w:pPr>
                              <w:rPr>
                                <w:rFonts w:ascii="Arial" w:hAnsi="Arial" w:cs="Arial"/>
                                <w:color w:val="8BB2CD"/>
                                <w:sz w:val="56"/>
                                <w:szCs w:val="56"/>
                              </w:rPr>
                            </w:pPr>
                            <w:r w:rsidRPr="00797BA3">
                              <w:rPr>
                                <w:rFonts w:ascii="Arial" w:hAnsi="Arial" w:cs="Arial"/>
                                <w:color w:val="8BB2CD"/>
                                <w:sz w:val="56"/>
                                <w:szCs w:val="56"/>
                              </w:rPr>
                              <w:t>Walk on Package D</w:t>
                            </w:r>
                            <w:r w:rsidR="004231BB">
                              <w:rPr>
                                <w:rFonts w:ascii="Arial" w:hAnsi="Arial" w:cs="Arial"/>
                                <w:color w:val="8BB2C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231BB" w:rsidRPr="004231BB">
                              <w:rPr>
                                <w:rFonts w:ascii="Arial" w:hAnsi="Arial" w:cs="Arial"/>
                                <w:color w:val="8BB2CD"/>
                                <w:sz w:val="40"/>
                                <w:szCs w:val="40"/>
                              </w:rPr>
                              <w:t>- $1875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122212" id="_x0000_s1032" type="#_x0000_t202" style="position:absolute;margin-left:32.75pt;margin-top:.55pt;width:379.5pt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" filled="f" stroked="f">
                <v:textbox style="mso-fit-shape-to-text:t">
                  <w:txbxContent>
                    <w:p w14:paraId="4FD0060D" w14:textId="237823AC" w:rsidR="002B0C34" w:rsidRPr="00797BA3" w:rsidRDefault="002B0C34" w:rsidP="002B0C34">
                      <w:pPr>
                        <w:rPr>
                          <w:rFonts w:ascii="Arial" w:hAnsi="Arial" w:cs="Arial"/>
                          <w:color w:val="8BB2CD"/>
                          <w:sz w:val="56"/>
                          <w:szCs w:val="56"/>
                        </w:rPr>
                      </w:pPr>
                      <w:r w:rsidRPr="00797BA3">
                        <w:rPr>
                          <w:rFonts w:ascii="Arial" w:hAnsi="Arial" w:cs="Arial"/>
                          <w:color w:val="8BB2CD"/>
                          <w:sz w:val="56"/>
                          <w:szCs w:val="56"/>
                        </w:rPr>
                        <w:t>Walk on Package D</w:t>
                      </w:r>
                      <w:r w:rsidR="004231BB">
                        <w:rPr>
                          <w:rFonts w:ascii="Arial" w:hAnsi="Arial" w:cs="Arial"/>
                          <w:color w:val="8BB2CD"/>
                          <w:sz w:val="56"/>
                          <w:szCs w:val="56"/>
                        </w:rPr>
                        <w:t xml:space="preserve"> </w:t>
                      </w:r>
                      <w:r w:rsidR="004231BB" w:rsidRPr="004231BB">
                        <w:rPr>
                          <w:rFonts w:ascii="Arial" w:hAnsi="Arial" w:cs="Arial"/>
                          <w:color w:val="8BB2CD"/>
                          <w:sz w:val="40"/>
                          <w:szCs w:val="40"/>
                        </w:rPr>
                        <w:t>- $1875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157D92" w14:textId="1F9B4E23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1E7F23F5" w14:textId="65D73F3F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5B003AC9" w14:textId="263CA0F8" w:rsidR="002B0C34" w:rsidRDefault="0077416E" w:rsidP="006A3398">
      <w:pPr>
        <w:spacing w:line="240" w:lineRule="auto"/>
        <w:rPr>
          <w:rFonts w:ascii="Arial" w:hAnsi="Arial" w:cs="Arial"/>
          <w:sz w:val="56"/>
          <w:szCs w:val="56"/>
        </w:rPr>
      </w:pPr>
      <w:r w:rsidRPr="00404401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60" behindDoc="1" locked="0" layoutInCell="1" allowOverlap="1" wp14:anchorId="4C213687" wp14:editId="0E846F66">
            <wp:simplePos x="0" y="0"/>
            <wp:positionH relativeFrom="page">
              <wp:posOffset>3458845</wp:posOffset>
            </wp:positionH>
            <wp:positionV relativeFrom="paragraph">
              <wp:posOffset>-970915</wp:posOffset>
            </wp:positionV>
            <wp:extent cx="5429250" cy="4582160"/>
            <wp:effectExtent l="0" t="0" r="0" b="8890"/>
            <wp:wrapTight wrapText="bothSides">
              <wp:wrapPolygon edited="0">
                <wp:start x="0" y="0"/>
                <wp:lineTo x="0" y="21552"/>
                <wp:lineTo x="21524" y="21552"/>
                <wp:lineTo x="2152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5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C12BA" w14:textId="259AB615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7A8503D9" w14:textId="6A51B612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5BF1A7F2" w14:textId="3C7CE07B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60C4E287" w14:textId="2DE1A142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7C33394B" w14:textId="43F4380B" w:rsidR="002B0C34" w:rsidRPr="00E541CE" w:rsidRDefault="0077416E" w:rsidP="006A3398">
      <w:pPr>
        <w:spacing w:line="240" w:lineRule="auto"/>
        <w:rPr>
          <w:rFonts w:ascii="Arial" w:hAnsi="Arial" w:cs="Arial"/>
          <w:sz w:val="56"/>
          <w:szCs w:val="56"/>
        </w:rPr>
      </w:pPr>
      <w:r w:rsidRPr="002B0C34">
        <w:rPr>
          <w:rFonts w:ascii="Arial" w:hAnsi="Arial" w:cs="Arial"/>
          <w:noProof/>
          <w:sz w:val="56"/>
          <w:szCs w:val="56"/>
          <w:lang w:eastAsia="en-AU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75737757" wp14:editId="1BFEFAE0">
                <wp:simplePos x="0" y="0"/>
                <wp:positionH relativeFrom="margin">
                  <wp:posOffset>344653</wp:posOffset>
                </wp:positionH>
                <wp:positionV relativeFrom="paragraph">
                  <wp:posOffset>-88085</wp:posOffset>
                </wp:positionV>
                <wp:extent cx="3305175" cy="1028700"/>
                <wp:effectExtent l="0" t="0" r="9525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62212" w14:textId="77777777" w:rsidR="00F76D38" w:rsidRPr="00797BA3" w:rsidRDefault="00F76D38" w:rsidP="00F76D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</w:pPr>
                            <w:r w:rsidRPr="00797BA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1 x Set Up Brochure Stand</w:t>
                            </w:r>
                          </w:p>
                          <w:p w14:paraId="22D5DD64" w14:textId="77777777" w:rsidR="00F76D38" w:rsidRPr="00797BA3" w:rsidRDefault="00F76D38" w:rsidP="00F76D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</w:pPr>
                            <w:r w:rsidRPr="00797BA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1 x </w:t>
                            </w:r>
                            <w:r w:rsidR="00CF1E0A" w:rsidRPr="00797BA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White </w:t>
                            </w:r>
                            <w:r w:rsidRPr="00797BA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Lockable Cupboard </w:t>
                            </w:r>
                            <w:r w:rsidRPr="00797BA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br/>
                              <w:t xml:space="preserve">1 x </w:t>
                            </w:r>
                            <w:r w:rsidR="00CF1E0A" w:rsidRPr="00797BA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White </w:t>
                            </w:r>
                            <w:r w:rsidRPr="00797BA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Bar Table </w:t>
                            </w:r>
                            <w:r w:rsidRPr="00797BA3"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 xml:space="preserve">(60cm </w:t>
                            </w:r>
                            <w:proofErr w:type="spellStart"/>
                            <w:r w:rsidRPr="00797BA3"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>dia</w:t>
                            </w:r>
                            <w:proofErr w:type="spellEnd"/>
                            <w:r w:rsidRPr="00797BA3"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19AF86F" w14:textId="1877217F" w:rsidR="002B0C34" w:rsidRPr="00797BA3" w:rsidRDefault="002B0C34" w:rsidP="00F76D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</w:pPr>
                            <w:r w:rsidRPr="00797BA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2 x </w:t>
                            </w:r>
                            <w:r w:rsidR="00CF1E0A" w:rsidRPr="00797BA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White Atlas</w:t>
                            </w:r>
                            <w:r w:rsidR="00F76D38" w:rsidRPr="00797BA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7BA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Stools</w:t>
                            </w:r>
                            <w:r w:rsidR="00C1268C" w:rsidRPr="00797BA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br/>
                            </w:r>
                            <w:r w:rsidR="00747B6E" w:rsidRPr="00797BA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1x</w:t>
                            </w:r>
                            <w:r w:rsidR="00C1268C" w:rsidRPr="00797BA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 43</w:t>
                            </w:r>
                            <w:r w:rsidR="00F76D38" w:rsidRPr="00797BA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” Plasma on Floor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37757" id="_x0000_s1033" type="#_x0000_t202" style="position:absolute;margin-left:27.15pt;margin-top:-6.95pt;width:260.25pt;height:81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" fillcolor="white [3212]" stroked="f">
                <v:textbox>
                  <w:txbxContent>
                    <w:p w14:paraId="46862212" w14:textId="77777777" w:rsidR="00F76D38" w:rsidRPr="00797BA3" w:rsidRDefault="00F76D38" w:rsidP="00F76D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</w:pPr>
                      <w:r w:rsidRPr="00797BA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1 x Set Up Brochure Stand</w:t>
                      </w:r>
                    </w:p>
                    <w:p w14:paraId="22D5DD64" w14:textId="77777777" w:rsidR="00F76D38" w:rsidRPr="00797BA3" w:rsidRDefault="00F76D38" w:rsidP="00F76D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</w:pPr>
                      <w:r w:rsidRPr="00797BA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1 x </w:t>
                      </w:r>
                      <w:r w:rsidR="00CF1E0A" w:rsidRPr="00797BA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White </w:t>
                      </w:r>
                      <w:r w:rsidRPr="00797BA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Lockable Cupboard </w:t>
                      </w:r>
                      <w:r w:rsidRPr="00797BA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br/>
                        <w:t xml:space="preserve">1 x </w:t>
                      </w:r>
                      <w:r w:rsidR="00CF1E0A" w:rsidRPr="00797BA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White </w:t>
                      </w:r>
                      <w:r w:rsidRPr="00797BA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Bar Table </w:t>
                      </w:r>
                      <w:r w:rsidRPr="00797BA3"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  <w:t>(60cm dia)</w:t>
                      </w:r>
                    </w:p>
                    <w:p w14:paraId="019AF86F" w14:textId="1877217F" w:rsidR="002B0C34" w:rsidRPr="00797BA3" w:rsidRDefault="002B0C34" w:rsidP="00F76D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</w:pPr>
                      <w:r w:rsidRPr="00797BA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2 x </w:t>
                      </w:r>
                      <w:r w:rsidR="00CF1E0A" w:rsidRPr="00797BA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White Atlas</w:t>
                      </w:r>
                      <w:r w:rsidR="00F76D38" w:rsidRPr="00797BA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 </w:t>
                      </w:r>
                      <w:r w:rsidRPr="00797BA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Stools</w:t>
                      </w:r>
                      <w:r w:rsidR="00C1268C" w:rsidRPr="00797BA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br/>
                      </w:r>
                      <w:r w:rsidR="00747B6E" w:rsidRPr="00797BA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1x</w:t>
                      </w:r>
                      <w:r w:rsidR="00C1268C" w:rsidRPr="00797BA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 43</w:t>
                      </w:r>
                      <w:r w:rsidR="00F76D38" w:rsidRPr="00797BA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” Plasma on Floor Stand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B0C34" w:rsidRPr="00E541CE" w:rsidSect="000F4716">
      <w:pgSz w:w="16838" w:h="11906" w:orient="landscape" w:code="9"/>
      <w:pgMar w:top="1135" w:right="527" w:bottom="851" w:left="42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81F5" w14:textId="77777777" w:rsidR="00AA5EE5" w:rsidRDefault="00AA5EE5" w:rsidP="007C5D75">
      <w:pPr>
        <w:spacing w:after="0" w:line="240" w:lineRule="auto"/>
      </w:pPr>
      <w:r>
        <w:separator/>
      </w:r>
    </w:p>
  </w:endnote>
  <w:endnote w:type="continuationSeparator" w:id="0">
    <w:p w14:paraId="6BA4C80C" w14:textId="77777777" w:rsidR="00AA5EE5" w:rsidRDefault="00AA5EE5" w:rsidP="007C5D75">
      <w:pPr>
        <w:spacing w:after="0" w:line="240" w:lineRule="auto"/>
      </w:pPr>
      <w:r>
        <w:continuationSeparator/>
      </w:r>
    </w:p>
  </w:endnote>
  <w:endnote w:type="continuationNotice" w:id="1">
    <w:p w14:paraId="03E24083" w14:textId="77777777" w:rsidR="00AA5EE5" w:rsidRDefault="00AA5E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A360" w14:textId="54AFE3CD" w:rsidR="00DC4BBE" w:rsidRDefault="00E0543D" w:rsidP="00E0543D">
    <w:pPr>
      <w:pStyle w:val="Footer"/>
      <w:jc w:val="right"/>
    </w:pPr>
    <w:r>
      <w:rPr>
        <w:noProof/>
      </w:rPr>
      <w:drawing>
        <wp:inline distT="0" distB="0" distL="0" distR="0" wp14:anchorId="6D2F48D8" wp14:editId="105CD6FA">
          <wp:extent cx="1713230" cy="853440"/>
          <wp:effectExtent l="0" t="0" r="127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EDE3" w14:textId="1BDD6E5E" w:rsidR="00DC4BBE" w:rsidRDefault="00DC4BBE" w:rsidP="00DC4BBE">
    <w:pPr>
      <w:pStyle w:val="Footer"/>
      <w:jc w:val="right"/>
    </w:pPr>
    <w:r>
      <w:rPr>
        <w:noProof/>
      </w:rPr>
      <w:drawing>
        <wp:inline distT="0" distB="0" distL="0" distR="0" wp14:anchorId="76FEFB7D" wp14:editId="05F4D008">
          <wp:extent cx="1713230" cy="853440"/>
          <wp:effectExtent l="0" t="0" r="127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0829" w14:textId="77777777" w:rsidR="00AA5EE5" w:rsidRDefault="00AA5EE5" w:rsidP="007C5D75">
      <w:pPr>
        <w:spacing w:after="0" w:line="240" w:lineRule="auto"/>
      </w:pPr>
      <w:r>
        <w:separator/>
      </w:r>
    </w:p>
  </w:footnote>
  <w:footnote w:type="continuationSeparator" w:id="0">
    <w:p w14:paraId="26735812" w14:textId="77777777" w:rsidR="00AA5EE5" w:rsidRDefault="00AA5EE5" w:rsidP="007C5D75">
      <w:pPr>
        <w:spacing w:after="0" w:line="240" w:lineRule="auto"/>
      </w:pPr>
      <w:r>
        <w:continuationSeparator/>
      </w:r>
    </w:p>
  </w:footnote>
  <w:footnote w:type="continuationNotice" w:id="1">
    <w:p w14:paraId="3CE0C821" w14:textId="77777777" w:rsidR="00AA5EE5" w:rsidRDefault="00AA5E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D926" w14:textId="297D632D" w:rsidR="008106F7" w:rsidRDefault="00DC4BBE" w:rsidP="00DC4BBE">
    <w:pPr>
      <w:pStyle w:val="Header"/>
      <w:jc w:val="right"/>
    </w:pPr>
    <w:r>
      <w:rPr>
        <w:noProof/>
      </w:rPr>
      <w:drawing>
        <wp:inline distT="0" distB="0" distL="0" distR="0" wp14:anchorId="135ADA13" wp14:editId="2572358F">
          <wp:extent cx="2237740" cy="8413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31273"/>
    <w:multiLevelType w:val="hybridMultilevel"/>
    <w:tmpl w:val="DCB82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49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FC"/>
    <w:rsid w:val="00023F34"/>
    <w:rsid w:val="00041CD5"/>
    <w:rsid w:val="0005678D"/>
    <w:rsid w:val="000922DF"/>
    <w:rsid w:val="000B20AB"/>
    <w:rsid w:val="000F4716"/>
    <w:rsid w:val="000F6819"/>
    <w:rsid w:val="0011523B"/>
    <w:rsid w:val="001A33D7"/>
    <w:rsid w:val="001D659C"/>
    <w:rsid w:val="001E4A72"/>
    <w:rsid w:val="001E5ADA"/>
    <w:rsid w:val="00204F9F"/>
    <w:rsid w:val="0024631B"/>
    <w:rsid w:val="00286E51"/>
    <w:rsid w:val="002B0C34"/>
    <w:rsid w:val="00305796"/>
    <w:rsid w:val="003C2779"/>
    <w:rsid w:val="00404401"/>
    <w:rsid w:val="00411E36"/>
    <w:rsid w:val="004231BB"/>
    <w:rsid w:val="00492164"/>
    <w:rsid w:val="0049287D"/>
    <w:rsid w:val="004B7A91"/>
    <w:rsid w:val="004E1EEF"/>
    <w:rsid w:val="00510070"/>
    <w:rsid w:val="0053212B"/>
    <w:rsid w:val="00556CE3"/>
    <w:rsid w:val="005C4283"/>
    <w:rsid w:val="005F6D67"/>
    <w:rsid w:val="00634796"/>
    <w:rsid w:val="0067304F"/>
    <w:rsid w:val="006903D8"/>
    <w:rsid w:val="006A3398"/>
    <w:rsid w:val="006A36B8"/>
    <w:rsid w:val="006B664D"/>
    <w:rsid w:val="00714C68"/>
    <w:rsid w:val="007379A1"/>
    <w:rsid w:val="00747B6E"/>
    <w:rsid w:val="0077416E"/>
    <w:rsid w:val="007759AC"/>
    <w:rsid w:val="00797BA3"/>
    <w:rsid w:val="007C5D75"/>
    <w:rsid w:val="008106F7"/>
    <w:rsid w:val="00825FAC"/>
    <w:rsid w:val="00826B33"/>
    <w:rsid w:val="00830B29"/>
    <w:rsid w:val="0083236E"/>
    <w:rsid w:val="00877265"/>
    <w:rsid w:val="008C7DE0"/>
    <w:rsid w:val="00927408"/>
    <w:rsid w:val="00950C55"/>
    <w:rsid w:val="0096076B"/>
    <w:rsid w:val="009773EF"/>
    <w:rsid w:val="00980EF8"/>
    <w:rsid w:val="009C53F6"/>
    <w:rsid w:val="009E531F"/>
    <w:rsid w:val="00A008C2"/>
    <w:rsid w:val="00A16405"/>
    <w:rsid w:val="00A4385B"/>
    <w:rsid w:val="00A5125E"/>
    <w:rsid w:val="00A72D51"/>
    <w:rsid w:val="00AA5EE5"/>
    <w:rsid w:val="00AD1D55"/>
    <w:rsid w:val="00AD33D4"/>
    <w:rsid w:val="00AF4FFD"/>
    <w:rsid w:val="00B043D5"/>
    <w:rsid w:val="00B20E6F"/>
    <w:rsid w:val="00B22CC4"/>
    <w:rsid w:val="00B36F4C"/>
    <w:rsid w:val="00B54083"/>
    <w:rsid w:val="00B70570"/>
    <w:rsid w:val="00B70F09"/>
    <w:rsid w:val="00B71EFF"/>
    <w:rsid w:val="00B92882"/>
    <w:rsid w:val="00BE0533"/>
    <w:rsid w:val="00C1268C"/>
    <w:rsid w:val="00C17180"/>
    <w:rsid w:val="00C30996"/>
    <w:rsid w:val="00C971B5"/>
    <w:rsid w:val="00CA4212"/>
    <w:rsid w:val="00CE6E11"/>
    <w:rsid w:val="00CF1E0A"/>
    <w:rsid w:val="00CF29B8"/>
    <w:rsid w:val="00D033EE"/>
    <w:rsid w:val="00D12A6C"/>
    <w:rsid w:val="00D32385"/>
    <w:rsid w:val="00D46973"/>
    <w:rsid w:val="00D52BF5"/>
    <w:rsid w:val="00D73535"/>
    <w:rsid w:val="00D8278E"/>
    <w:rsid w:val="00D9341D"/>
    <w:rsid w:val="00DA340E"/>
    <w:rsid w:val="00DC4BBE"/>
    <w:rsid w:val="00DF5D89"/>
    <w:rsid w:val="00E0543D"/>
    <w:rsid w:val="00E343C2"/>
    <w:rsid w:val="00E541CE"/>
    <w:rsid w:val="00E6159D"/>
    <w:rsid w:val="00E638E3"/>
    <w:rsid w:val="00F2172F"/>
    <w:rsid w:val="00F46887"/>
    <w:rsid w:val="00F532FC"/>
    <w:rsid w:val="00F75E92"/>
    <w:rsid w:val="00F76D38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08354"/>
  <w15:docId w15:val="{B285AD08-5CD6-4846-A958-7C0DAD4D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75"/>
  </w:style>
  <w:style w:type="paragraph" w:styleId="Footer">
    <w:name w:val="footer"/>
    <w:basedOn w:val="Normal"/>
    <w:link w:val="FooterChar"/>
    <w:uiPriority w:val="99"/>
    <w:unhideWhenUsed/>
    <w:rsid w:val="007C5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75"/>
  </w:style>
  <w:style w:type="paragraph" w:styleId="BalloonText">
    <w:name w:val="Balloon Text"/>
    <w:basedOn w:val="Normal"/>
    <w:link w:val="BalloonTextChar"/>
    <w:uiPriority w:val="99"/>
    <w:semiHidden/>
    <w:unhideWhenUsed/>
    <w:rsid w:val="007C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7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D5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73535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3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ining@fia.org.au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g"/><Relationship Id="rId19" Type="http://schemas.openxmlformats.org/officeDocument/2006/relationships/image" Target="media/image8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45C9CA2585242B3B1D1B7A5F25ADF" ma:contentTypeVersion="16" ma:contentTypeDescription="Create a new document." ma:contentTypeScope="" ma:versionID="263eb8d98d54ab7a435d0c100a0c78c5">
  <xsd:schema xmlns:xsd="http://www.w3.org/2001/XMLSchema" xmlns:xs="http://www.w3.org/2001/XMLSchema" xmlns:p="http://schemas.microsoft.com/office/2006/metadata/properties" xmlns:ns2="8702683b-2f29-4b9e-9823-3aae14fa044d" xmlns:ns3="bebaf924-86d0-47cd-bfc6-9065b28afe08" targetNamespace="http://schemas.microsoft.com/office/2006/metadata/properties" ma:root="true" ma:fieldsID="115cb1f024f6565129752b7e707ff12b" ns2:_="" ns3:_="">
    <xsd:import namespace="8702683b-2f29-4b9e-9823-3aae14fa044d"/>
    <xsd:import namespace="bebaf924-86d0-47cd-bfc6-9065b28afe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2683b-2f29-4b9e-9823-3aae14fa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dcfbdb-f875-489f-90db-7993ff057829}" ma:internalName="TaxCatchAll" ma:showField="CatchAllData" ma:web="8702683b-2f29-4b9e-9823-3aae14fa0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af924-86d0-47cd-bfc6-9065b28af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63f195-9f50-4f8a-b054-4910e534a0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2683b-2f29-4b9e-9823-3aae14fa044d" xsi:nil="true"/>
    <lcf76f155ced4ddcb4097134ff3c332f xmlns="bebaf924-86d0-47cd-bfc6-9065b28afe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1F229D-2AD3-4A13-9D7A-BF30EFAAA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555B8-E444-4289-A865-D1BC5F525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2683b-2f29-4b9e-9823-3aae14fa044d"/>
    <ds:schemaRef ds:uri="bebaf924-86d0-47cd-bfc6-9065b28af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6AEA7-DE0A-40A0-96D2-5DD618661531}">
  <ds:schemaRefs>
    <ds:schemaRef ds:uri="http://schemas.microsoft.com/office/2006/metadata/properties"/>
    <ds:schemaRef ds:uri="http://schemas.microsoft.com/office/infopath/2007/PartnerControls"/>
    <ds:schemaRef ds:uri="8702683b-2f29-4b9e-9823-3aae14fa044d"/>
    <ds:schemaRef ds:uri="bebaf924-86d0-47cd-bfc6-9065b28afe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Links>
    <vt:vector size="6" baseType="variant"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mailto:training@fia.org.au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Walker</dc:creator>
  <cp:keywords/>
  <cp:lastModifiedBy>Lindsay Wallace</cp:lastModifiedBy>
  <cp:revision>18</cp:revision>
  <cp:lastPrinted>2012-12-10T21:13:00Z</cp:lastPrinted>
  <dcterms:created xsi:type="dcterms:W3CDTF">2022-11-02T02:26:00Z</dcterms:created>
  <dcterms:modified xsi:type="dcterms:W3CDTF">2022-11-07T22:16:00Z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0x0101006F545C9CA2585242B3B1D1B7A5F25ADF</vt:lpwstr>
  </property>
  <property fmtid="{D5CDD505-2E9C-101B-9397-08002B2CF9AE}" pid="3" name="Order">
    <vt:r8>2741400</vt:r8>
  </property>
  <property fmtid="{D5CDD505-2E9C-101B-9397-08002B2CF9AE}" pid="4" name="MediaServiceImageTags">
    <vt:lpwstr/>
  </property>
</Properties>
</file>